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51FF1" w14:textId="38F3A5C3" w:rsidR="00FE54D4" w:rsidRPr="00D570F3" w:rsidRDefault="00FE54D4" w:rsidP="00FE54D4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4"/>
      <w:bookmarkStart w:id="2" w:name="RefSCH13_1"/>
      <w:r w:rsidRPr="00D570F3">
        <w:rPr>
          <w:i/>
        </w:rPr>
        <w:t>Договор подряда на выполнение ремонтных работ № 121-___/2</w:t>
      </w:r>
      <w:r w:rsidR="003149D2" w:rsidRPr="00D570F3">
        <w:rPr>
          <w:i/>
        </w:rPr>
        <w:t>3</w:t>
      </w:r>
      <w:r w:rsidRPr="00D570F3">
        <w:rPr>
          <w:i/>
        </w:rPr>
        <w:t xml:space="preserve"> от «____» _______________ 202</w:t>
      </w:r>
      <w:r w:rsidR="00113D9B" w:rsidRPr="00D570F3">
        <w:rPr>
          <w:i/>
        </w:rPr>
        <w:t>3</w:t>
      </w:r>
      <w:r w:rsidRPr="00D570F3">
        <w:rPr>
          <w:i/>
        </w:rPr>
        <w:t xml:space="preserve"> г.</w:t>
      </w:r>
    </w:p>
    <w:p w14:paraId="00F761E2" w14:textId="77777777" w:rsidR="00FE54D4" w:rsidRPr="00D570F3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2D72BBFF" w14:textId="06FFB555" w:rsidR="00FE54D4" w:rsidRPr="00D570F3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570F3">
        <w:t xml:space="preserve">Приложение </w:t>
      </w:r>
      <w:bookmarkStart w:id="3" w:name="RefSCH7_No"/>
      <w:r w:rsidRPr="00D570F3">
        <w:t xml:space="preserve">№ </w:t>
      </w:r>
      <w:bookmarkEnd w:id="0"/>
      <w:bookmarkEnd w:id="3"/>
      <w:r w:rsidR="00801A50" w:rsidRPr="00D570F3">
        <w:t>6</w:t>
      </w:r>
    </w:p>
    <w:p w14:paraId="6228F6BF" w14:textId="77777777" w:rsidR="00FE54D4" w:rsidRPr="00D570F3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outlineLvl w:val="0"/>
        <w:rPr>
          <w:sz w:val="22"/>
          <w:szCs w:val="22"/>
        </w:rPr>
      </w:pPr>
    </w:p>
    <w:p w14:paraId="2B79B512" w14:textId="19A9D249" w:rsidR="00582A54" w:rsidRPr="00D570F3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D570F3">
        <w:rPr>
          <w:i w:val="0"/>
        </w:rPr>
        <w:t xml:space="preserve">Соглашение </w:t>
      </w:r>
      <w:bookmarkEnd w:id="1"/>
      <w:r w:rsidR="00C02CEB" w:rsidRPr="00D570F3">
        <w:rPr>
          <w:i w:val="0"/>
        </w:rPr>
        <w:t>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7CFD258E" w14:textId="77777777" w:rsidR="00FE54D4" w:rsidRPr="00D570F3" w:rsidRDefault="00FE54D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</w:p>
    <w:p w14:paraId="2B79B513" w14:textId="13BC1B5F" w:rsidR="00582A54" w:rsidRPr="00D570F3" w:rsidRDefault="008010E9" w:rsidP="00582A54">
      <w:pPr>
        <w:pStyle w:val="a3"/>
        <w:spacing w:before="120" w:after="120"/>
        <w:jc w:val="both"/>
        <w:rPr>
          <w:sz w:val="22"/>
          <w:szCs w:val="22"/>
        </w:rPr>
      </w:pPr>
      <w:r w:rsidRPr="00D570F3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 «Байкальская энергетическая компания»)</w:t>
      </w:r>
      <w:r w:rsidRPr="00D570F3">
        <w:rPr>
          <w:sz w:val="22"/>
          <w:szCs w:val="22"/>
        </w:rPr>
        <w:t>, именуемое в дальнейшем «</w:t>
      </w:r>
      <w:r w:rsidRPr="00D570F3">
        <w:rPr>
          <w:b/>
          <w:sz w:val="22"/>
          <w:szCs w:val="22"/>
        </w:rPr>
        <w:t>Заказчик</w:t>
      </w:r>
      <w:r w:rsidRPr="00D570F3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4518B" w:rsidRPr="00D570F3">
        <w:rPr>
          <w:sz w:val="22"/>
          <w:szCs w:val="22"/>
        </w:rPr>
        <w:t>4</w:t>
      </w:r>
      <w:r w:rsidRPr="00D570F3">
        <w:rPr>
          <w:sz w:val="22"/>
          <w:szCs w:val="22"/>
        </w:rPr>
        <w:t>.202</w:t>
      </w:r>
      <w:r w:rsidR="008D1694" w:rsidRPr="00D570F3">
        <w:rPr>
          <w:sz w:val="22"/>
          <w:szCs w:val="22"/>
        </w:rPr>
        <w:t>3</w:t>
      </w:r>
      <w:r w:rsidRPr="00D570F3">
        <w:rPr>
          <w:sz w:val="22"/>
          <w:szCs w:val="22"/>
        </w:rPr>
        <w:t xml:space="preserve"> № </w:t>
      </w:r>
      <w:r w:rsidR="0054518B" w:rsidRPr="00D570F3">
        <w:rPr>
          <w:sz w:val="22"/>
          <w:szCs w:val="22"/>
        </w:rPr>
        <w:t>11</w:t>
      </w:r>
      <w:r w:rsidR="008D1694" w:rsidRPr="00D570F3">
        <w:rPr>
          <w:sz w:val="22"/>
          <w:szCs w:val="22"/>
        </w:rPr>
        <w:t>5</w:t>
      </w:r>
      <w:r w:rsidRPr="00D570F3">
        <w:rPr>
          <w:sz w:val="22"/>
          <w:szCs w:val="22"/>
        </w:rPr>
        <w:t>, с одной стороны</w:t>
      </w:r>
      <w:r w:rsidR="00582A54" w:rsidRPr="00D570F3">
        <w:rPr>
          <w:sz w:val="22"/>
          <w:szCs w:val="22"/>
        </w:rPr>
        <w:t>, и</w:t>
      </w:r>
    </w:p>
    <w:p w14:paraId="2B79B514" w14:textId="77777777" w:rsidR="00582A54" w:rsidRPr="00D570F3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570F3">
        <w:rPr>
          <w:b/>
          <w:sz w:val="22"/>
          <w:szCs w:val="22"/>
        </w:rPr>
        <w:t>[наименование подрядчика]</w:t>
      </w:r>
      <w:r w:rsidRPr="00D570F3">
        <w:rPr>
          <w:sz w:val="22"/>
          <w:szCs w:val="22"/>
        </w:rPr>
        <w:t>, именуемое в дальнейшем «</w:t>
      </w:r>
      <w:r w:rsidRPr="00D570F3">
        <w:rPr>
          <w:b/>
          <w:sz w:val="22"/>
          <w:szCs w:val="22"/>
        </w:rPr>
        <w:t>Подрядчик</w:t>
      </w:r>
      <w:r w:rsidRPr="00D570F3">
        <w:rPr>
          <w:sz w:val="22"/>
          <w:szCs w:val="22"/>
        </w:rPr>
        <w:t>», в лице [ФИО, должность], действующего(-ей) на основании [наименование документа (если по доверенности, указать №, дату], с другой стороны,</w:t>
      </w:r>
      <w:r w:rsidRPr="00D570F3">
        <w:rPr>
          <w:sz w:val="22"/>
          <w:szCs w:val="22"/>
        </w:rPr>
        <w:tab/>
      </w:r>
    </w:p>
    <w:p w14:paraId="2B79B515" w14:textId="77777777" w:rsidR="00582A54" w:rsidRPr="00D570F3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заключили настоящее соглашение (далее – «</w:t>
      </w:r>
      <w:r w:rsidRPr="00D570F3">
        <w:rPr>
          <w:b/>
          <w:sz w:val="22"/>
          <w:szCs w:val="22"/>
        </w:rPr>
        <w:t>Соглашение</w:t>
      </w:r>
      <w:r w:rsidRPr="00D570F3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570F3">
        <w:rPr>
          <w:b/>
          <w:sz w:val="22"/>
          <w:szCs w:val="22"/>
        </w:rPr>
        <w:t>Договор</w:t>
      </w:r>
      <w:r w:rsidRPr="00D570F3">
        <w:rPr>
          <w:sz w:val="22"/>
          <w:szCs w:val="22"/>
        </w:rPr>
        <w:t>») о нижеследующем:</w:t>
      </w:r>
    </w:p>
    <w:p w14:paraId="2B79B516" w14:textId="77777777" w:rsidR="00582A54" w:rsidRPr="00D570F3" w:rsidRDefault="00582A54" w:rsidP="00582A54">
      <w:pPr>
        <w:ind w:left="357"/>
        <w:jc w:val="center"/>
        <w:rPr>
          <w:sz w:val="22"/>
          <w:szCs w:val="22"/>
        </w:rPr>
      </w:pPr>
    </w:p>
    <w:p w14:paraId="7B9766E3" w14:textId="77777777" w:rsidR="00C02CEB" w:rsidRPr="00D570F3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D570F3">
        <w:rPr>
          <w:b/>
          <w:sz w:val="22"/>
          <w:szCs w:val="22"/>
        </w:rPr>
        <w:t>Основные положения</w:t>
      </w:r>
    </w:p>
    <w:p w14:paraId="7A530A32" w14:textId="77777777" w:rsidR="00C02CEB" w:rsidRPr="00D570F3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EBB2A8E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охраны труда;</w:t>
      </w:r>
    </w:p>
    <w:p w14:paraId="4D5C764E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F337DAD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федеральных норм и правил в области промышленной безопасности;</w:t>
      </w:r>
    </w:p>
    <w:p w14:paraId="256952E8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охраны окружающей среды;</w:t>
      </w:r>
    </w:p>
    <w:p w14:paraId="549E47E6" w14:textId="77777777" w:rsidR="00C02CEB" w:rsidRPr="00D570F3" w:rsidRDefault="00C02CEB" w:rsidP="00C02CEB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739368B" w14:textId="77777777" w:rsidR="00C02CEB" w:rsidRPr="00D570F3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8EE533A" w14:textId="16E94886" w:rsidR="00C02CEB" w:rsidRPr="00D570F3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</w:t>
      </w:r>
      <w:r w:rsidR="00DD6981" w:rsidRPr="00D570F3">
        <w:rPr>
          <w:sz w:val="22"/>
          <w:szCs w:val="22"/>
        </w:rPr>
        <w:t>предоставляемых Заказчиком.</w:t>
      </w:r>
    </w:p>
    <w:p w14:paraId="79FBC503" w14:textId="77777777" w:rsidR="00C02CEB" w:rsidRPr="00D570F3" w:rsidRDefault="00C02CEB" w:rsidP="00C02CEB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4AC20857" w14:textId="77777777" w:rsidR="00C02CEB" w:rsidRPr="00D570F3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0C6BC03" w14:textId="1786BE93" w:rsidR="00C02CEB" w:rsidRPr="00D570F3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Руководитель Подрядчика обязан ознакомить с настоящим </w:t>
      </w:r>
      <w:bookmarkStart w:id="4" w:name="_GoBack"/>
      <w:bookmarkEnd w:id="4"/>
      <w:r w:rsidRPr="00D570F3">
        <w:rPr>
          <w:sz w:val="22"/>
          <w:szCs w:val="22"/>
        </w:rPr>
        <w:t>Соглашением своих работников, а также привлекаемые Субподрядные организации.</w:t>
      </w:r>
    </w:p>
    <w:p w14:paraId="3B806796" w14:textId="77777777" w:rsidR="008D1694" w:rsidRPr="00D570F3" w:rsidRDefault="008D1694" w:rsidP="008D1694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Подрядчик должен иметь</w:t>
      </w:r>
      <w:r w:rsidRPr="00D570F3">
        <w:t>:</w:t>
      </w:r>
    </w:p>
    <w:p w14:paraId="4812C6C0" w14:textId="77777777" w:rsidR="008D1694" w:rsidRPr="00D570F3" w:rsidRDefault="008D1694" w:rsidP="008D1694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D570F3">
        <w:rPr>
          <w:b w:val="0"/>
          <w:i w:val="0"/>
          <w:color w:val="auto"/>
        </w:rPr>
        <w:t xml:space="preserve">действующий договор на выполнение работ в части охраны труда со специализированной </w:t>
      </w:r>
      <w:r w:rsidRPr="00D570F3">
        <w:rPr>
          <w:b w:val="0"/>
          <w:i w:val="0"/>
          <w:color w:val="auto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35F84C0" w14:textId="77777777" w:rsidR="008D1694" w:rsidRPr="00D570F3" w:rsidRDefault="008D1694" w:rsidP="008D1694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D570F3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52747AC9" w14:textId="77777777" w:rsidR="008D1694" w:rsidRPr="00D570F3" w:rsidRDefault="008D1694" w:rsidP="008D1694">
      <w:pPr>
        <w:pStyle w:val="a8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32780BA" w14:textId="77777777" w:rsidR="00C02CEB" w:rsidRPr="00D570F3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D823DE9" w14:textId="1BC05997" w:rsidR="00C02CEB" w:rsidRPr="00D570F3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39A5BC" w14:textId="77777777" w:rsidR="00C02CEB" w:rsidRPr="00D570F3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88DBB0E" w14:textId="77777777" w:rsidR="00C02CEB" w:rsidRPr="00D570F3" w:rsidRDefault="00C02CEB" w:rsidP="00C02CEB">
      <w:pPr>
        <w:widowControl w:val="0"/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D570F3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4DF6C1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A002ED1" w14:textId="77777777" w:rsidR="00C02CEB" w:rsidRPr="00D570F3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410E68F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769E59A" w14:textId="77777777" w:rsidR="00C02CEB" w:rsidRPr="00D570F3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99FCC5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282D168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A85355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 схемы разрешенных проездов по территории;</w:t>
      </w:r>
    </w:p>
    <w:p w14:paraId="6791A178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EC5E45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E9698F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 необходимые средства индивидуальной защиты;</w:t>
      </w:r>
    </w:p>
    <w:p w14:paraId="5B8393C0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D4C16D7" w14:textId="77777777" w:rsidR="008D1694" w:rsidRPr="00D570F3" w:rsidRDefault="008D1694" w:rsidP="008D1694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316107D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lastRenderedPageBreak/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0837EE1" w14:textId="77777777" w:rsidR="00C02CEB" w:rsidRPr="00D570F3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FA72DB2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B90C2BA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B8B5B33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1C36704C" w14:textId="611C0F18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E44DF4F" w14:textId="77777777" w:rsidR="008D1694" w:rsidRPr="00D570F3" w:rsidRDefault="008D1694" w:rsidP="008D1694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6F717419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2C6C10F" w14:textId="77777777" w:rsidR="008D1694" w:rsidRPr="00D570F3" w:rsidRDefault="008D1694" w:rsidP="008D1694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Подрядчику запрещается:</w:t>
      </w:r>
    </w:p>
    <w:p w14:paraId="3DE91AA4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32AFD647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1EBC2D53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3423803A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50FAF7F4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7071F09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73E7C79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333A36DA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5B571DA3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курить вне отведенных для этого мест;</w:t>
      </w:r>
    </w:p>
    <w:p w14:paraId="3818EB41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F05EBD0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1134642E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lastRenderedPageBreak/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1F3F57B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71D2F13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5A3B901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4FD31AF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067C3A4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7C945D7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3F892C16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C6D1FD0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516A1D8B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6EFC3310" w14:textId="77777777" w:rsidR="008D1694" w:rsidRPr="00D570F3" w:rsidRDefault="008D1694" w:rsidP="008D1694">
      <w:pPr>
        <w:pStyle w:val="a8"/>
        <w:numPr>
          <w:ilvl w:val="0"/>
          <w:numId w:val="3"/>
        </w:numPr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5C3FD749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1832E9B5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743C8497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50B78BC4" w14:textId="77777777" w:rsidR="008D1694" w:rsidRPr="00D570F3" w:rsidRDefault="008D1694" w:rsidP="008D169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6EA3E21" w14:textId="77777777" w:rsidR="00C02CEB" w:rsidRPr="00D570F3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D570F3">
        <w:rPr>
          <w:b/>
          <w:sz w:val="22"/>
          <w:szCs w:val="22"/>
        </w:rPr>
        <w:t xml:space="preserve">Отдельные требования </w:t>
      </w:r>
    </w:p>
    <w:p w14:paraId="535E5ABE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Средства индивидуальной защиты, транспорт:</w:t>
      </w:r>
    </w:p>
    <w:p w14:paraId="561D3E14" w14:textId="77777777" w:rsidR="008D1694" w:rsidRPr="00D570F3" w:rsidRDefault="008D1694" w:rsidP="008D1694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61338950" w14:textId="77777777" w:rsidR="00C02CEB" w:rsidRPr="00D570F3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1127BCE0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C8585B0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69668022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при строительных работах;</w:t>
      </w:r>
    </w:p>
    <w:p w14:paraId="1C4E9855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E36B1A6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349ECB1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60A35C4" w14:textId="77777777" w:rsidR="00C02CEB" w:rsidRPr="00D570F3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</w:t>
      </w:r>
      <w:r w:rsidRPr="00D570F3">
        <w:rPr>
          <w:sz w:val="22"/>
          <w:szCs w:val="22"/>
        </w:rPr>
        <w:lastRenderedPageBreak/>
        <w:t xml:space="preserve">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70BD7685" w14:textId="77777777" w:rsidR="00C02CEB" w:rsidRPr="00D570F3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F78AFBF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43FB0DB9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114A5C29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при электро- и газосварочных работах.</w:t>
      </w:r>
    </w:p>
    <w:p w14:paraId="6CBE3E39" w14:textId="77777777" w:rsidR="00C02CEB" w:rsidRPr="00D570F3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660CC9" w14:textId="77777777" w:rsidR="00C02CEB" w:rsidRPr="00D570F3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B05736E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5B2A18D4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аптечкой первой помощи;</w:t>
      </w:r>
    </w:p>
    <w:p w14:paraId="79075CFF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огнетушителем;</w:t>
      </w:r>
    </w:p>
    <w:p w14:paraId="2A8796A1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EAA58DC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знаком аварийной остановки;</w:t>
      </w:r>
    </w:p>
    <w:p w14:paraId="581FB681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противооткатными башмаками;</w:t>
      </w:r>
    </w:p>
    <w:p w14:paraId="53A950BF" w14:textId="77777777" w:rsidR="00C02CEB" w:rsidRPr="00D570F3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18BA015" w14:textId="77777777" w:rsidR="00C02CEB" w:rsidRPr="00D570F3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Подрядчик должен обеспечить:</w:t>
      </w:r>
    </w:p>
    <w:p w14:paraId="0489004D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6DD4611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проведение регулярных техосмотров транспортных средств;</w:t>
      </w:r>
    </w:p>
    <w:p w14:paraId="41D5C794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1564498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5924E2B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8CD7E04" w14:textId="77777777" w:rsidR="00C02CEB" w:rsidRPr="00D570F3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Подрядчик обязан:</w:t>
      </w:r>
    </w:p>
    <w:p w14:paraId="7E685AB5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организовать предрейсовый медицинский осмотр водителей;</w:t>
      </w:r>
    </w:p>
    <w:p w14:paraId="046CCA51" w14:textId="77777777" w:rsidR="00C02CEB" w:rsidRPr="00D570F3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F2EF0EA" w14:textId="77777777" w:rsidR="00AA2075" w:rsidRPr="00D570F3" w:rsidRDefault="00AA2075" w:rsidP="00AA2075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16DD03FF" w14:textId="77777777" w:rsidR="00AA2075" w:rsidRPr="00D570F3" w:rsidRDefault="00AA2075" w:rsidP="00AA207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EF0FF3" w14:textId="77777777" w:rsidR="00AA2075" w:rsidRPr="00D570F3" w:rsidRDefault="00AA2075" w:rsidP="00AA207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6943AD99" w14:textId="77777777" w:rsidR="00AA2075" w:rsidRPr="00D570F3" w:rsidRDefault="00AA2075" w:rsidP="00AA207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467BBFE" w14:textId="77777777" w:rsidR="00AA2075" w:rsidRPr="00D570F3" w:rsidRDefault="00AA2075" w:rsidP="00AA207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AA3F150" w14:textId="77777777" w:rsidR="00AA2075" w:rsidRPr="00D570F3" w:rsidRDefault="00AA2075" w:rsidP="00AA207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7E6D756E" w14:textId="77777777" w:rsidR="00AA2075" w:rsidRPr="00D570F3" w:rsidRDefault="00AA2075" w:rsidP="00AA207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83F0867" w14:textId="77777777" w:rsidR="00AA2075" w:rsidRPr="00D570F3" w:rsidRDefault="00AA2075" w:rsidP="00AA207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обеспечить наличие средств коллективной защиты: инвентарных ограждений для </w:t>
      </w:r>
      <w:r w:rsidRPr="00D570F3">
        <w:rPr>
          <w:sz w:val="22"/>
          <w:szCs w:val="22"/>
        </w:rPr>
        <w:lastRenderedPageBreak/>
        <w:t>котлованов; системы безопасности работ на высоте, системы эвакуации и спасения и т.д</w:t>
      </w:r>
    </w:p>
    <w:p w14:paraId="3532329B" w14:textId="77777777" w:rsidR="00AA2075" w:rsidRPr="00D570F3" w:rsidRDefault="00AA2075" w:rsidP="00AA2075">
      <w:pPr>
        <w:pStyle w:val="a8"/>
        <w:numPr>
          <w:ilvl w:val="1"/>
          <w:numId w:val="11"/>
        </w:numPr>
        <w:tabs>
          <w:tab w:val="left" w:pos="1080"/>
        </w:tabs>
        <w:rPr>
          <w:b w:val="0"/>
          <w:i w:val="0"/>
          <w:color w:val="auto"/>
        </w:rPr>
      </w:pPr>
      <w:r w:rsidRPr="00D570F3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357E888" w14:textId="77777777" w:rsidR="00C02CEB" w:rsidRPr="00D570F3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  <w:lang w:val="en-US"/>
        </w:rPr>
      </w:pPr>
    </w:p>
    <w:p w14:paraId="4CFABE9C" w14:textId="77777777" w:rsidR="00C02CEB" w:rsidRPr="00D570F3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D570F3">
        <w:rPr>
          <w:b/>
          <w:sz w:val="22"/>
          <w:szCs w:val="22"/>
        </w:rPr>
        <w:t>Осведомленность</w:t>
      </w:r>
    </w:p>
    <w:p w14:paraId="4A6F4D2C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AF07D68" w14:textId="3EB6DF21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r w:rsidR="00DD6981" w:rsidRPr="00D570F3">
        <w:rPr>
          <w:sz w:val="22"/>
          <w:szCs w:val="22"/>
        </w:rPr>
        <w:t xml:space="preserve">предоставленными Заказчиком. </w:t>
      </w:r>
    </w:p>
    <w:p w14:paraId="6707D240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219C86D" w14:textId="5E805E61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DB1992F" w14:textId="77777777" w:rsidR="00C02CEB" w:rsidRPr="00D570F3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222ADC02" w14:textId="77777777" w:rsidR="00C02CEB" w:rsidRPr="00D570F3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D570F3">
        <w:rPr>
          <w:b/>
          <w:sz w:val="22"/>
          <w:szCs w:val="22"/>
        </w:rPr>
        <w:t>Порядок взаимодействия Заказчика и Подрядчика</w:t>
      </w:r>
    </w:p>
    <w:p w14:paraId="61470D78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DDC9F23" w14:textId="5F7BE025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 </w:t>
      </w:r>
    </w:p>
    <w:p w14:paraId="2E52C475" w14:textId="77777777" w:rsidR="00C02CEB" w:rsidRPr="00D570F3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13D20D29" w14:textId="77777777" w:rsidR="00C02CEB" w:rsidRPr="00D570F3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D570F3">
        <w:rPr>
          <w:b/>
          <w:sz w:val="22"/>
          <w:szCs w:val="22"/>
        </w:rPr>
        <w:t>Ответственность Подрядчика</w:t>
      </w:r>
    </w:p>
    <w:p w14:paraId="7C4F92B7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13BC78DC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075457F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DF7EE1A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5B765AE6" w14:textId="77777777" w:rsidR="00C02CEB" w:rsidRPr="00D570F3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8A0258" w14:textId="77777777" w:rsidR="00C02CEB" w:rsidRPr="00D570F3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</w:t>
      </w:r>
      <w:r w:rsidRPr="00D570F3">
        <w:rPr>
          <w:sz w:val="22"/>
          <w:szCs w:val="22"/>
        </w:rPr>
        <w:lastRenderedPageBreak/>
        <w:t>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788CD2C" w14:textId="77777777" w:rsidR="00C02CEB" w:rsidRPr="00D570F3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633FDB5" w14:textId="77777777" w:rsidR="00C02CEB" w:rsidRPr="00D570F3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398D1BD" w14:textId="77777777" w:rsidR="00C02CEB" w:rsidRPr="00D570F3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8B2EFFE" w14:textId="77777777" w:rsidR="00C02CEB" w:rsidRPr="00D570F3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3AD9CD2" w14:textId="77777777" w:rsidR="00C02CEB" w:rsidRPr="00D570F3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EF32AC5" w14:textId="77777777" w:rsidR="00C02CEB" w:rsidRPr="00D570F3" w:rsidRDefault="00C02CEB" w:rsidP="00C02CEB">
      <w:pPr>
        <w:suppressAutoHyphens/>
        <w:autoSpaceDE w:val="0"/>
        <w:spacing w:before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71BC8DC6" w14:textId="77777777" w:rsidR="00C02CEB" w:rsidRPr="00D570F3" w:rsidRDefault="00C02CEB" w:rsidP="00C02CEB">
      <w:pPr>
        <w:numPr>
          <w:ilvl w:val="0"/>
          <w:numId w:val="7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D570F3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D570F3">
        <w:rPr>
          <w:b/>
          <w:sz w:val="22"/>
          <w:szCs w:val="22"/>
          <w:lang w:eastAsia="ar-SA"/>
        </w:rPr>
        <w:t>.</w:t>
      </w:r>
    </w:p>
    <w:p w14:paraId="6997C656" w14:textId="77777777" w:rsidR="00C02CEB" w:rsidRPr="00D570F3" w:rsidRDefault="00C02CEB" w:rsidP="00C02CEB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A0B02C" w14:textId="77777777" w:rsidR="00C02CEB" w:rsidRPr="00D570F3" w:rsidRDefault="00C02CEB" w:rsidP="00C02CEB">
      <w:pPr>
        <w:numPr>
          <w:ilvl w:val="1"/>
          <w:numId w:val="8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D570F3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5938D81" w14:textId="77777777" w:rsidR="00C02CEB" w:rsidRPr="00D570F3" w:rsidRDefault="00C02CEB" w:rsidP="00C02CEB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2CEB" w:rsidRPr="00D570F3" w14:paraId="630C9361" w14:textId="77777777" w:rsidTr="006E6BEB">
        <w:tc>
          <w:tcPr>
            <w:tcW w:w="267" w:type="pct"/>
            <w:vMerge w:val="restart"/>
            <w:vAlign w:val="center"/>
          </w:tcPr>
          <w:p w14:paraId="38A88214" w14:textId="77777777" w:rsidR="00C02CEB" w:rsidRPr="00D570F3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393089E" w14:textId="77777777" w:rsidR="00C02CEB" w:rsidRPr="00D570F3" w:rsidRDefault="00C02CEB" w:rsidP="006E6BEB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D570F3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D570F3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ABE5696" w14:textId="77777777" w:rsidR="00C02CEB" w:rsidRPr="00D570F3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D570F3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D570F3">
              <w:rPr>
                <w:b/>
                <w:sz w:val="14"/>
                <w:szCs w:val="22"/>
              </w:rPr>
              <w:t xml:space="preserve"> </w:t>
            </w:r>
            <w:r w:rsidRPr="00D570F3">
              <w:rPr>
                <w:b/>
                <w:sz w:val="14"/>
                <w:szCs w:val="22"/>
                <w:lang w:val="x-none"/>
              </w:rPr>
              <w:t>/</w:t>
            </w:r>
            <w:r w:rsidRPr="00D570F3">
              <w:rPr>
                <w:b/>
                <w:sz w:val="14"/>
                <w:szCs w:val="22"/>
              </w:rPr>
              <w:t xml:space="preserve"> </w:t>
            </w:r>
            <w:r w:rsidRPr="00D570F3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C02CEB" w:rsidRPr="00D570F3" w14:paraId="0F8A34EA" w14:textId="77777777" w:rsidTr="006E6BEB">
        <w:tc>
          <w:tcPr>
            <w:tcW w:w="267" w:type="pct"/>
            <w:vMerge/>
            <w:vAlign w:val="center"/>
          </w:tcPr>
          <w:p w14:paraId="747ED6BD" w14:textId="77777777" w:rsidR="00C02CEB" w:rsidRPr="00D570F3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100FD15" w14:textId="77777777" w:rsidR="00C02CEB" w:rsidRPr="00D570F3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DF9E22C" w14:textId="77777777" w:rsidR="00C02CEB" w:rsidRPr="00D570F3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D570F3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666A021" w14:textId="77777777" w:rsidR="00C02CEB" w:rsidRPr="00D570F3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D570F3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A19EC47" w14:textId="77777777" w:rsidR="00C02CEB" w:rsidRPr="00D570F3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D570F3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C02CEB" w:rsidRPr="00D570F3" w14:paraId="3F97D0E0" w14:textId="77777777" w:rsidTr="006E6BEB">
        <w:tc>
          <w:tcPr>
            <w:tcW w:w="267" w:type="pct"/>
          </w:tcPr>
          <w:p w14:paraId="441CB5AC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1C7257F6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D570F3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A52EFD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10889B7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C02CEB" w:rsidRPr="00D570F3" w14:paraId="4A32BBEB" w14:textId="77777777" w:rsidTr="006E6BEB">
        <w:tc>
          <w:tcPr>
            <w:tcW w:w="267" w:type="pct"/>
          </w:tcPr>
          <w:p w14:paraId="3E34FF56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346302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D570F3">
              <w:rPr>
                <w:sz w:val="14"/>
                <w:szCs w:val="22"/>
              </w:rPr>
              <w:t>ю</w:t>
            </w:r>
            <w:r w:rsidRPr="00D570F3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D570F3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570F3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EC6F241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48A019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2CEB" w:rsidRPr="00D570F3" w14:paraId="3A80EBBF" w14:textId="77777777" w:rsidTr="006E6BEB">
        <w:tc>
          <w:tcPr>
            <w:tcW w:w="267" w:type="pct"/>
          </w:tcPr>
          <w:p w14:paraId="1760023C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4285CC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813C051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8C5E221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D570F3" w14:paraId="111F0FE2" w14:textId="77777777" w:rsidTr="006E6BEB">
        <w:tc>
          <w:tcPr>
            <w:tcW w:w="267" w:type="pct"/>
          </w:tcPr>
          <w:p w14:paraId="7EE0DD78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9D31B1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08818C3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02AB2ED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D570F3" w14:paraId="3EAB8C09" w14:textId="77777777" w:rsidTr="006E6BEB">
        <w:tc>
          <w:tcPr>
            <w:tcW w:w="267" w:type="pct"/>
          </w:tcPr>
          <w:p w14:paraId="6FB10626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545D0B8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6518DC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B7766B2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D570F3" w14:paraId="1ECDA401" w14:textId="77777777" w:rsidTr="006E6BEB">
        <w:tc>
          <w:tcPr>
            <w:tcW w:w="267" w:type="pct"/>
            <w:vMerge w:val="restart"/>
          </w:tcPr>
          <w:p w14:paraId="56281926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B59A583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570F3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2F8336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EC96251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C02CEB" w:rsidRPr="00D570F3" w14:paraId="04E75D0E" w14:textId="77777777" w:rsidTr="006E6BEB">
        <w:tc>
          <w:tcPr>
            <w:tcW w:w="267" w:type="pct"/>
            <w:vMerge/>
          </w:tcPr>
          <w:p w14:paraId="52198764" w14:textId="77777777" w:rsidR="00C02CEB" w:rsidRPr="00D570F3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6BD6AE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D570F3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C179267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F582DF1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D570F3" w14:paraId="1A04FCC6" w14:textId="77777777" w:rsidTr="006E6BEB">
        <w:trPr>
          <w:trHeight w:val="542"/>
        </w:trPr>
        <w:tc>
          <w:tcPr>
            <w:tcW w:w="267" w:type="pct"/>
            <w:vMerge/>
          </w:tcPr>
          <w:p w14:paraId="3AE9A825" w14:textId="77777777" w:rsidR="00C02CEB" w:rsidRPr="00D570F3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E466EA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D570F3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54CDFD2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13359B3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D570F3" w14:paraId="0917F1E5" w14:textId="77777777" w:rsidTr="006E6BEB">
        <w:tc>
          <w:tcPr>
            <w:tcW w:w="267" w:type="pct"/>
          </w:tcPr>
          <w:p w14:paraId="4C61FC1D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611C99D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3706726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A31F1DA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D570F3" w14:paraId="2DA3247A" w14:textId="77777777" w:rsidTr="006E6BEB">
        <w:tc>
          <w:tcPr>
            <w:tcW w:w="267" w:type="pct"/>
          </w:tcPr>
          <w:p w14:paraId="76A78C6B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C2E7D9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D570F3">
              <w:rPr>
                <w:sz w:val="14"/>
                <w:szCs w:val="22"/>
              </w:rPr>
              <w:t>эксплуатации электроустановок</w:t>
            </w:r>
            <w:r w:rsidRPr="00D570F3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44536CB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53BDBF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D570F3" w14:paraId="63ED13F7" w14:textId="77777777" w:rsidTr="006E6BEB">
        <w:tc>
          <w:tcPr>
            <w:tcW w:w="267" w:type="pct"/>
          </w:tcPr>
          <w:p w14:paraId="66BB18DC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B5A722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DD99CD0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061D31F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D570F3" w14:paraId="16E413B8" w14:textId="77777777" w:rsidTr="006E6BEB">
        <w:tc>
          <w:tcPr>
            <w:tcW w:w="267" w:type="pct"/>
          </w:tcPr>
          <w:p w14:paraId="1923E46B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0FE8FC0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0DD790B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7948A1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D570F3" w14:paraId="1AFB55E3" w14:textId="77777777" w:rsidTr="006E6BEB">
        <w:tc>
          <w:tcPr>
            <w:tcW w:w="267" w:type="pct"/>
          </w:tcPr>
          <w:p w14:paraId="46D53B68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54DC25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D570F3">
              <w:rPr>
                <w:sz w:val="14"/>
                <w:szCs w:val="22"/>
              </w:rPr>
              <w:t>м</w:t>
            </w:r>
            <w:r w:rsidRPr="00D570F3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3B8E6FB4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2601465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D570F3">
              <w:rPr>
                <w:sz w:val="14"/>
                <w:szCs w:val="22"/>
              </w:rPr>
              <w:t>Остановка работ.</w:t>
            </w:r>
          </w:p>
        </w:tc>
      </w:tr>
      <w:tr w:rsidR="00C02CEB" w:rsidRPr="00D570F3" w14:paraId="59A30F3F" w14:textId="77777777" w:rsidTr="006E6BEB">
        <w:tc>
          <w:tcPr>
            <w:tcW w:w="267" w:type="pct"/>
          </w:tcPr>
          <w:p w14:paraId="371AAE39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59A827F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D570F3">
              <w:rPr>
                <w:sz w:val="14"/>
                <w:szCs w:val="22"/>
              </w:rPr>
              <w:t>, содержание</w:t>
            </w:r>
            <w:r w:rsidRPr="00D570F3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D570F3">
              <w:rPr>
                <w:sz w:val="14"/>
                <w:szCs w:val="22"/>
              </w:rPr>
              <w:t xml:space="preserve">территории, </w:t>
            </w:r>
            <w:r w:rsidRPr="00D570F3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570F3">
              <w:rPr>
                <w:sz w:val="14"/>
                <w:szCs w:val="22"/>
              </w:rPr>
              <w:t>, захламление рабочих мест и т.п</w:t>
            </w:r>
            <w:r w:rsidRPr="00D570F3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38D080B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47A79E5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D570F3" w14:paraId="18DBF172" w14:textId="77777777" w:rsidTr="006E6BEB">
        <w:tc>
          <w:tcPr>
            <w:tcW w:w="267" w:type="pct"/>
          </w:tcPr>
          <w:p w14:paraId="5F8CC18C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E9F3A6" w14:textId="77777777" w:rsidR="00C02CEB" w:rsidRPr="00D570F3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D570F3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570F3">
              <w:rPr>
                <w:sz w:val="14"/>
                <w:szCs w:val="22"/>
              </w:rPr>
              <w:t xml:space="preserve"> </w:t>
            </w:r>
            <w:r w:rsidRPr="00D570F3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570F3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B34EE56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8A83A92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D570F3" w14:paraId="302B67A6" w14:textId="77777777" w:rsidTr="006E6BEB">
        <w:tc>
          <w:tcPr>
            <w:tcW w:w="267" w:type="pct"/>
          </w:tcPr>
          <w:p w14:paraId="48CA664D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C3612E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D73E6F2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26FA576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D570F3" w14:paraId="68BD9144" w14:textId="77777777" w:rsidTr="006E6BEB">
        <w:tc>
          <w:tcPr>
            <w:tcW w:w="267" w:type="pct"/>
          </w:tcPr>
          <w:p w14:paraId="0C342599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7930D56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738344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D7FBE8A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570F3">
              <w:rPr>
                <w:sz w:val="14"/>
                <w:szCs w:val="22"/>
              </w:rPr>
              <w:t>Блокирование пропуска нарушителя(-ей)</w:t>
            </w:r>
            <w:r w:rsidRPr="00D570F3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D570F3" w14:paraId="32ECC069" w14:textId="77777777" w:rsidTr="006E6BEB">
        <w:tc>
          <w:tcPr>
            <w:tcW w:w="267" w:type="pct"/>
          </w:tcPr>
          <w:p w14:paraId="4B7AD570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5B0D91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D570F3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D570F3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A245263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E796A39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C02CEB" w:rsidRPr="00D570F3" w14:paraId="47D12D63" w14:textId="77777777" w:rsidTr="006E6BEB">
        <w:tc>
          <w:tcPr>
            <w:tcW w:w="267" w:type="pct"/>
          </w:tcPr>
          <w:p w14:paraId="3F9E3C5C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7E6273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F93A520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E32A42E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D570F3" w14:paraId="35794BF2" w14:textId="77777777" w:rsidTr="006E6BEB">
        <w:tc>
          <w:tcPr>
            <w:tcW w:w="267" w:type="pct"/>
          </w:tcPr>
          <w:p w14:paraId="3EC6FD0A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E64CCF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081D9BC9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D570F3">
              <w:rPr>
                <w:sz w:val="14"/>
                <w:szCs w:val="22"/>
                <w:lang w:val="en-US"/>
              </w:rPr>
              <w:t>5</w:t>
            </w:r>
            <w:r w:rsidRPr="00D570F3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72EE27C9" w14:textId="77777777" w:rsidR="00C02CEB" w:rsidRPr="00D570F3" w:rsidRDefault="00C02CEB" w:rsidP="006E6BEB">
            <w:pPr>
              <w:spacing w:before="120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  <w:lang w:val="x-none"/>
              </w:rPr>
              <w:t>Остановка работ</w:t>
            </w:r>
            <w:r w:rsidRPr="00D570F3">
              <w:rPr>
                <w:sz w:val="14"/>
                <w:szCs w:val="22"/>
              </w:rPr>
              <w:t>.</w:t>
            </w:r>
          </w:p>
        </w:tc>
      </w:tr>
      <w:tr w:rsidR="00C02CEB" w:rsidRPr="00D570F3" w14:paraId="6B57395C" w14:textId="77777777" w:rsidTr="006E6BEB">
        <w:tc>
          <w:tcPr>
            <w:tcW w:w="267" w:type="pct"/>
          </w:tcPr>
          <w:p w14:paraId="09635B8F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3BC2BDB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EB3F29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E2D01F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570F3">
              <w:rPr>
                <w:sz w:val="14"/>
                <w:szCs w:val="22"/>
              </w:rPr>
              <w:t>Блокирование пропуска нарушителя(-ей)</w:t>
            </w:r>
            <w:r w:rsidRPr="00D570F3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D570F3" w14:paraId="14F096E2" w14:textId="77777777" w:rsidTr="006E6BEB">
        <w:tc>
          <w:tcPr>
            <w:tcW w:w="267" w:type="pct"/>
          </w:tcPr>
          <w:p w14:paraId="0C406141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DFC492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84D33B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5A84F22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D570F3" w14:paraId="0A03C806" w14:textId="77777777" w:rsidTr="006E6BEB">
        <w:tc>
          <w:tcPr>
            <w:tcW w:w="267" w:type="pct"/>
          </w:tcPr>
          <w:p w14:paraId="6CD9132C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C16C3A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D61E6FB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E6F2F6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D570F3" w14:paraId="59AD57FA" w14:textId="77777777" w:rsidTr="006E6BEB">
        <w:tc>
          <w:tcPr>
            <w:tcW w:w="267" w:type="pct"/>
          </w:tcPr>
          <w:p w14:paraId="4E1D3D02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2BA63B8" w14:textId="77777777" w:rsidR="00C02CEB" w:rsidRPr="00D570F3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О</w:t>
            </w:r>
            <w:r w:rsidRPr="00D570F3">
              <w:rPr>
                <w:sz w:val="14"/>
                <w:szCs w:val="22"/>
                <w:lang w:val="x-none"/>
              </w:rPr>
              <w:t>тсутстви</w:t>
            </w:r>
            <w:r w:rsidRPr="00D570F3">
              <w:rPr>
                <w:sz w:val="14"/>
                <w:szCs w:val="22"/>
              </w:rPr>
              <w:t>е</w:t>
            </w:r>
            <w:r w:rsidRPr="00D570F3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D570F3">
              <w:rPr>
                <w:sz w:val="14"/>
                <w:szCs w:val="22"/>
              </w:rPr>
              <w:t xml:space="preserve"> </w:t>
            </w:r>
            <w:r w:rsidRPr="00D570F3">
              <w:rPr>
                <w:sz w:val="14"/>
                <w:szCs w:val="22"/>
                <w:lang w:val="x-none"/>
              </w:rPr>
              <w:t>на Объекте и</w:t>
            </w:r>
            <w:r w:rsidRPr="00D570F3">
              <w:rPr>
                <w:sz w:val="14"/>
                <w:szCs w:val="22"/>
              </w:rPr>
              <w:t xml:space="preserve"> </w:t>
            </w:r>
            <w:r w:rsidRPr="00D570F3">
              <w:rPr>
                <w:sz w:val="14"/>
                <w:szCs w:val="22"/>
                <w:lang w:val="x-none"/>
              </w:rPr>
              <w:t>/</w:t>
            </w:r>
            <w:r w:rsidRPr="00D570F3">
              <w:rPr>
                <w:sz w:val="14"/>
                <w:szCs w:val="22"/>
              </w:rPr>
              <w:t xml:space="preserve"> </w:t>
            </w:r>
            <w:r w:rsidRPr="00D570F3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D570F3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D570F3">
              <w:rPr>
                <w:i/>
                <w:sz w:val="14"/>
                <w:szCs w:val="22"/>
              </w:rPr>
              <w:t>(примечание: п</w:t>
            </w:r>
            <w:r w:rsidRPr="00D570F3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570F3">
              <w:rPr>
                <w:i/>
                <w:sz w:val="14"/>
                <w:szCs w:val="22"/>
              </w:rPr>
              <w:t>)</w:t>
            </w:r>
            <w:r w:rsidRPr="00D570F3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907C8F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907574F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D570F3" w14:paraId="7A5F9E3A" w14:textId="77777777" w:rsidTr="006E6BEB">
        <w:tc>
          <w:tcPr>
            <w:tcW w:w="267" w:type="pct"/>
          </w:tcPr>
          <w:p w14:paraId="6A14E956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3F486813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  <w:u w:val="single"/>
              </w:rPr>
              <w:t>О</w:t>
            </w:r>
            <w:r w:rsidRPr="00D570F3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D570F3">
              <w:rPr>
                <w:sz w:val="14"/>
                <w:szCs w:val="22"/>
                <w:u w:val="single"/>
              </w:rPr>
              <w:t>ие</w:t>
            </w:r>
            <w:r w:rsidRPr="00D570F3">
              <w:rPr>
                <w:sz w:val="14"/>
              </w:rPr>
              <w:t xml:space="preserve"> </w:t>
            </w:r>
            <w:r w:rsidRPr="00D570F3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D570F3">
              <w:rPr>
                <w:sz w:val="14"/>
                <w:szCs w:val="22"/>
              </w:rPr>
              <w:t>д</w:t>
            </w:r>
            <w:r w:rsidRPr="00D570F3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7CD86F4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BF279F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D570F3" w14:paraId="032B29B6" w14:textId="77777777" w:rsidTr="006E6BEB">
        <w:tc>
          <w:tcPr>
            <w:tcW w:w="267" w:type="pct"/>
          </w:tcPr>
          <w:p w14:paraId="4146225D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A12DF7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D570F3">
              <w:rPr>
                <w:sz w:val="14"/>
                <w:szCs w:val="22"/>
              </w:rPr>
              <w:fldChar w:fldCharType="begin"/>
            </w:r>
            <w:r w:rsidRPr="00D570F3">
              <w:rPr>
                <w:sz w:val="14"/>
                <w:szCs w:val="22"/>
              </w:rPr>
              <w:instrText xml:space="preserve"> REF _Ref499613233 \r \h  \* MERGEFORMAT </w:instrText>
            </w:r>
            <w:r w:rsidRPr="00D570F3">
              <w:rPr>
                <w:sz w:val="14"/>
                <w:szCs w:val="22"/>
              </w:rPr>
            </w:r>
            <w:r w:rsidRPr="00D570F3">
              <w:rPr>
                <w:sz w:val="14"/>
                <w:szCs w:val="22"/>
              </w:rPr>
              <w:fldChar w:fldCharType="separate"/>
            </w:r>
            <w:r w:rsidRPr="00D570F3">
              <w:rPr>
                <w:sz w:val="14"/>
                <w:szCs w:val="22"/>
              </w:rPr>
              <w:t>1</w:t>
            </w:r>
            <w:r w:rsidRPr="00D570F3">
              <w:rPr>
                <w:sz w:val="14"/>
                <w:szCs w:val="22"/>
              </w:rPr>
              <w:fldChar w:fldCharType="end"/>
            </w:r>
            <w:r w:rsidRPr="00D570F3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D570F3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D570F3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46D30F3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BFBBA68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D570F3" w14:paraId="73D7B752" w14:textId="77777777" w:rsidTr="006E6BEB">
        <w:tc>
          <w:tcPr>
            <w:tcW w:w="267" w:type="pct"/>
          </w:tcPr>
          <w:p w14:paraId="29EBDD65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89940F6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D570F3">
              <w:rPr>
                <w:sz w:val="14"/>
              </w:rPr>
              <w:t xml:space="preserve"> </w:t>
            </w:r>
            <w:r w:rsidRPr="00D570F3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A5E02F9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3A4C99F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D570F3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D570F3" w14:paraId="56582CE2" w14:textId="77777777" w:rsidTr="006E6BEB">
        <w:trPr>
          <w:trHeight w:val="1339"/>
        </w:trPr>
        <w:tc>
          <w:tcPr>
            <w:tcW w:w="267" w:type="pct"/>
          </w:tcPr>
          <w:p w14:paraId="35A0A778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588F9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A4A540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D570F3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1C647E90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D570F3" w14:paraId="7E138755" w14:textId="77777777" w:rsidTr="006E6BEB">
        <w:trPr>
          <w:trHeight w:val="246"/>
        </w:trPr>
        <w:tc>
          <w:tcPr>
            <w:tcW w:w="267" w:type="pct"/>
          </w:tcPr>
          <w:p w14:paraId="0FBEBA63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012B1A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EDF54B1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D570F3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8C0F8BE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D570F3" w14:paraId="156A2075" w14:textId="77777777" w:rsidTr="006E6BEB">
        <w:trPr>
          <w:trHeight w:val="246"/>
        </w:trPr>
        <w:tc>
          <w:tcPr>
            <w:tcW w:w="267" w:type="pct"/>
          </w:tcPr>
          <w:p w14:paraId="4E3BC0D0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60CBFE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D7EC6B5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399FC20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D570F3" w14:paraId="5036B048" w14:textId="77777777" w:rsidTr="006E6BEB">
        <w:trPr>
          <w:trHeight w:val="246"/>
        </w:trPr>
        <w:tc>
          <w:tcPr>
            <w:tcW w:w="267" w:type="pct"/>
          </w:tcPr>
          <w:p w14:paraId="236BF143" w14:textId="77777777" w:rsidR="00C02CEB" w:rsidRPr="00D570F3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35920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4F0CE6" w14:textId="77777777" w:rsidR="00C02CEB" w:rsidRPr="00D570F3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AE992B" w14:textId="77777777" w:rsidR="00C02CEB" w:rsidRPr="00D570F3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D570F3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D1593B2" w14:textId="77777777" w:rsidR="00C02CEB" w:rsidRPr="00D570F3" w:rsidRDefault="00C02CEB" w:rsidP="00C02CEB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1FCFEFD4" w14:textId="77777777" w:rsidR="00C02CEB" w:rsidRPr="00D570F3" w:rsidRDefault="00C02CEB" w:rsidP="00C02CEB">
      <w:pPr>
        <w:spacing w:before="120"/>
        <w:ind w:left="142" w:right="141"/>
        <w:jc w:val="center"/>
        <w:rPr>
          <w:b/>
          <w:sz w:val="22"/>
          <w:szCs w:val="22"/>
        </w:rPr>
      </w:pPr>
      <w:r w:rsidRPr="00D570F3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7305B88" w14:textId="77777777" w:rsidR="00C02CEB" w:rsidRPr="00D570F3" w:rsidRDefault="00C02CEB" w:rsidP="00C02CEB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C02CEB" w:rsidRPr="00D570F3" w14:paraId="044CCE4A" w14:textId="77777777" w:rsidTr="006E6BEB">
        <w:tc>
          <w:tcPr>
            <w:tcW w:w="367" w:type="pct"/>
          </w:tcPr>
          <w:p w14:paraId="653416C5" w14:textId="77777777" w:rsidR="00C02CEB" w:rsidRPr="00D570F3" w:rsidRDefault="00C02CEB" w:rsidP="006E6BE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5A5D68" w14:textId="77777777" w:rsidR="00C02CEB" w:rsidRPr="00D570F3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D570F3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17BE3075" w14:textId="77777777" w:rsidR="00C02CEB" w:rsidRPr="00D570F3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D570F3">
              <w:rPr>
                <w:b/>
                <w:sz w:val="16"/>
                <w:szCs w:val="22"/>
              </w:rPr>
              <w:t>Основная санкция</w:t>
            </w:r>
          </w:p>
          <w:p w14:paraId="7655AB87" w14:textId="77777777" w:rsidR="00C02CEB" w:rsidRPr="00D570F3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D570F3">
              <w:rPr>
                <w:b/>
                <w:sz w:val="16"/>
                <w:szCs w:val="22"/>
              </w:rPr>
              <w:t>Штраф*,</w:t>
            </w:r>
          </w:p>
          <w:p w14:paraId="4FA24EA1" w14:textId="77777777" w:rsidR="00C02CEB" w:rsidRPr="00D570F3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D570F3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20AF689B" w14:textId="77777777" w:rsidR="00C02CEB" w:rsidRPr="00D570F3" w:rsidRDefault="00C02CEB" w:rsidP="006E6BEB">
            <w:pPr>
              <w:spacing w:before="120"/>
              <w:rPr>
                <w:b/>
                <w:sz w:val="16"/>
                <w:szCs w:val="22"/>
              </w:rPr>
            </w:pPr>
            <w:r w:rsidRPr="00D570F3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C02CEB" w:rsidRPr="00D570F3" w14:paraId="401D527E" w14:textId="77777777" w:rsidTr="006E6BEB">
        <w:tc>
          <w:tcPr>
            <w:tcW w:w="367" w:type="pct"/>
          </w:tcPr>
          <w:p w14:paraId="1192A768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22CEEF0" w14:textId="77777777" w:rsidR="00C02CEB" w:rsidRPr="00D570F3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570F3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570F3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0D742D4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6D2BB074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D570F3" w14:paraId="28372DCF" w14:textId="77777777" w:rsidTr="006E6BEB">
        <w:tc>
          <w:tcPr>
            <w:tcW w:w="367" w:type="pct"/>
          </w:tcPr>
          <w:p w14:paraId="3FF28B75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6DCDF9E" w14:textId="77777777" w:rsidR="00C02CEB" w:rsidRPr="00D570F3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27BA19D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BF3EF7C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D570F3" w14:paraId="4D229D3B" w14:textId="77777777" w:rsidTr="006E6BEB">
        <w:tc>
          <w:tcPr>
            <w:tcW w:w="367" w:type="pct"/>
          </w:tcPr>
          <w:p w14:paraId="67E515CB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820468" w14:textId="77777777" w:rsidR="00C02CEB" w:rsidRPr="00D570F3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8EFE6B1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671F722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D570F3" w14:paraId="28E17C2B" w14:textId="77777777" w:rsidTr="006E6BEB">
        <w:tc>
          <w:tcPr>
            <w:tcW w:w="367" w:type="pct"/>
          </w:tcPr>
          <w:p w14:paraId="43F6BE05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6BE49AA2" w14:textId="77777777" w:rsidR="00C02CEB" w:rsidRPr="00D570F3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3C0D2A5E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601F392E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D570F3" w14:paraId="23B588C8" w14:textId="77777777" w:rsidTr="006E6BEB">
        <w:tc>
          <w:tcPr>
            <w:tcW w:w="367" w:type="pct"/>
          </w:tcPr>
          <w:p w14:paraId="6D654B05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1FBF101" w14:textId="77777777" w:rsidR="00C02CEB" w:rsidRPr="00D570F3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1959ACAD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0421F3F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D570F3" w14:paraId="24938260" w14:textId="77777777" w:rsidTr="006E6BEB">
        <w:tc>
          <w:tcPr>
            <w:tcW w:w="367" w:type="pct"/>
          </w:tcPr>
          <w:p w14:paraId="064D32C8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A1D921" w14:textId="77777777" w:rsidR="00C02CEB" w:rsidRPr="00D570F3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0E13A2DB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25B5333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D570F3" w14:paraId="58D507B8" w14:textId="77777777" w:rsidTr="006E6BEB">
        <w:tc>
          <w:tcPr>
            <w:tcW w:w="367" w:type="pct"/>
          </w:tcPr>
          <w:p w14:paraId="49FD7537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869EBE" w14:textId="77777777" w:rsidR="00C02CEB" w:rsidRPr="00D570F3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D570F3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68497BF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7BE411E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D570F3" w14:paraId="457CA5AC" w14:textId="77777777" w:rsidTr="006E6BEB">
        <w:tc>
          <w:tcPr>
            <w:tcW w:w="367" w:type="pct"/>
          </w:tcPr>
          <w:p w14:paraId="7F96065D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97F2CE6" w14:textId="77777777" w:rsidR="00C02CEB" w:rsidRPr="00D570F3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EEA4AFF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D4BF180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D570F3" w14:paraId="6E951439" w14:textId="77777777" w:rsidTr="006E6BEB">
        <w:tc>
          <w:tcPr>
            <w:tcW w:w="367" w:type="pct"/>
          </w:tcPr>
          <w:p w14:paraId="59ECA015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5C63558" w14:textId="77777777" w:rsidR="00C02CEB" w:rsidRPr="00D570F3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7FF96A80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E77A22B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D570F3" w14:paraId="254BEE95" w14:textId="77777777" w:rsidTr="006E6BEB">
        <w:tc>
          <w:tcPr>
            <w:tcW w:w="367" w:type="pct"/>
          </w:tcPr>
          <w:p w14:paraId="6835CF48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5DF1AB" w14:textId="77777777" w:rsidR="00C02CEB" w:rsidRPr="00D570F3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60D1844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6F68DF50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D570F3" w14:paraId="4C0A2130" w14:textId="77777777" w:rsidTr="006E6BEB">
        <w:tc>
          <w:tcPr>
            <w:tcW w:w="367" w:type="pct"/>
          </w:tcPr>
          <w:p w14:paraId="6D0CA0F8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88837F1" w14:textId="77777777" w:rsidR="00C02CEB" w:rsidRPr="00D570F3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iCs/>
                <w:sz w:val="16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</w:t>
            </w:r>
            <w:r w:rsidRPr="00D570F3">
              <w:rPr>
                <w:iCs/>
                <w:sz w:val="16"/>
                <w:szCs w:val="22"/>
                <w:lang w:eastAsia="en-US"/>
              </w:rPr>
              <w:lastRenderedPageBreak/>
              <w:t>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3CD6D71E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9076714" w14:textId="77777777" w:rsidR="00C02CEB" w:rsidRPr="00D570F3" w:rsidRDefault="00C02CEB" w:rsidP="006E6BEB">
            <w:pPr>
              <w:spacing w:before="120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D570F3" w14:paraId="28150B9A" w14:textId="77777777" w:rsidTr="006E6BEB">
        <w:tc>
          <w:tcPr>
            <w:tcW w:w="367" w:type="pct"/>
          </w:tcPr>
          <w:p w14:paraId="3BA80DBF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39243406" w14:textId="77777777" w:rsidR="00C02CEB" w:rsidRPr="00D570F3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D570F3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CECA9A4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E34BBCA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D570F3" w14:paraId="2D11B5EC" w14:textId="77777777" w:rsidTr="006E6BEB">
        <w:tc>
          <w:tcPr>
            <w:tcW w:w="367" w:type="pct"/>
          </w:tcPr>
          <w:p w14:paraId="4A6AD6E8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FC35273" w14:textId="77777777" w:rsidR="00C02CEB" w:rsidRPr="00D570F3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3F139F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25E06865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D570F3" w14:paraId="0C901671" w14:textId="77777777" w:rsidTr="006E6BEB">
        <w:tc>
          <w:tcPr>
            <w:tcW w:w="367" w:type="pct"/>
          </w:tcPr>
          <w:p w14:paraId="1B7CF74D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4281346" w14:textId="77777777" w:rsidR="00C02CEB" w:rsidRPr="00D570F3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783727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EE89B07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D570F3" w14:paraId="43B373DE" w14:textId="77777777" w:rsidTr="006E6BEB">
        <w:tc>
          <w:tcPr>
            <w:tcW w:w="367" w:type="pct"/>
          </w:tcPr>
          <w:p w14:paraId="0EB997B0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0FCFBFB" w14:textId="77777777" w:rsidR="00C02CEB" w:rsidRPr="00D570F3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45B72C7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34EDE50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D570F3" w14:paraId="6FAB9BC1" w14:textId="77777777" w:rsidTr="006E6BEB">
        <w:tc>
          <w:tcPr>
            <w:tcW w:w="367" w:type="pct"/>
          </w:tcPr>
          <w:p w14:paraId="5670ED34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548D0C3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57D9FC2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F66A3EE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D570F3" w14:paraId="2B5B2FE2" w14:textId="77777777" w:rsidTr="006E6BEB">
        <w:tc>
          <w:tcPr>
            <w:tcW w:w="367" w:type="pct"/>
          </w:tcPr>
          <w:p w14:paraId="25832118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2995170" w14:textId="77777777" w:rsidR="00C02CEB" w:rsidRPr="00D570F3" w:rsidRDefault="00C02CEB" w:rsidP="006E6BE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3ED6069C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3C86F1B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D570F3" w14:paraId="0E80BAA2" w14:textId="77777777" w:rsidTr="006E6BEB">
        <w:tc>
          <w:tcPr>
            <w:tcW w:w="367" w:type="pct"/>
          </w:tcPr>
          <w:p w14:paraId="6448B91B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4F23000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A285F1E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9D5EA0D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D570F3" w14:paraId="6EC8DB6D" w14:textId="77777777" w:rsidTr="006E6BEB">
        <w:tc>
          <w:tcPr>
            <w:tcW w:w="367" w:type="pct"/>
          </w:tcPr>
          <w:p w14:paraId="7B849E62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9BD0506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D570F3">
              <w:rPr>
                <w:sz w:val="16"/>
                <w:szCs w:val="22"/>
              </w:rPr>
              <w:fldChar w:fldCharType="begin"/>
            </w:r>
            <w:r w:rsidRPr="00D570F3">
              <w:rPr>
                <w:sz w:val="16"/>
                <w:szCs w:val="22"/>
              </w:rPr>
              <w:instrText xml:space="preserve"> REF _Ref499613827 \r \h  \* MERGEFORMAT </w:instrText>
            </w:r>
            <w:r w:rsidRPr="00D570F3">
              <w:rPr>
                <w:sz w:val="16"/>
                <w:szCs w:val="22"/>
              </w:rPr>
            </w:r>
            <w:r w:rsidRPr="00D570F3">
              <w:rPr>
                <w:sz w:val="16"/>
                <w:szCs w:val="22"/>
              </w:rPr>
              <w:fldChar w:fldCharType="separate"/>
            </w:r>
            <w:r w:rsidRPr="00D570F3">
              <w:rPr>
                <w:sz w:val="16"/>
                <w:szCs w:val="22"/>
              </w:rPr>
              <w:t>1</w:t>
            </w:r>
            <w:r w:rsidRPr="00D570F3">
              <w:rPr>
                <w:sz w:val="16"/>
                <w:szCs w:val="22"/>
              </w:rPr>
              <w:fldChar w:fldCharType="end"/>
            </w:r>
            <w:r w:rsidRPr="00D570F3">
              <w:rPr>
                <w:sz w:val="16"/>
                <w:szCs w:val="22"/>
              </w:rPr>
              <w:t>-</w:t>
            </w:r>
            <w:r w:rsidRPr="00D570F3">
              <w:rPr>
                <w:sz w:val="16"/>
                <w:szCs w:val="22"/>
              </w:rPr>
              <w:fldChar w:fldCharType="begin"/>
            </w:r>
            <w:r w:rsidRPr="00D570F3">
              <w:rPr>
                <w:sz w:val="16"/>
                <w:szCs w:val="22"/>
              </w:rPr>
              <w:instrText xml:space="preserve"> REF _Ref499613830 \r \h  \* MERGEFORMAT </w:instrText>
            </w:r>
            <w:r w:rsidRPr="00D570F3">
              <w:rPr>
                <w:sz w:val="16"/>
                <w:szCs w:val="22"/>
              </w:rPr>
            </w:r>
            <w:r w:rsidRPr="00D570F3">
              <w:rPr>
                <w:sz w:val="16"/>
                <w:szCs w:val="22"/>
              </w:rPr>
              <w:fldChar w:fldCharType="separate"/>
            </w:r>
            <w:r w:rsidRPr="00D570F3">
              <w:rPr>
                <w:sz w:val="16"/>
                <w:szCs w:val="22"/>
              </w:rPr>
              <w:t>13</w:t>
            </w:r>
            <w:r w:rsidRPr="00D570F3">
              <w:rPr>
                <w:sz w:val="16"/>
                <w:szCs w:val="22"/>
              </w:rPr>
              <w:fldChar w:fldCharType="end"/>
            </w:r>
            <w:r w:rsidRPr="00D570F3">
              <w:rPr>
                <w:sz w:val="16"/>
                <w:szCs w:val="22"/>
              </w:rPr>
              <w:t xml:space="preserve"> Раздела </w:t>
            </w:r>
            <w:r w:rsidRPr="00D570F3">
              <w:rPr>
                <w:sz w:val="16"/>
                <w:szCs w:val="22"/>
                <w:lang w:val="en-US"/>
              </w:rPr>
              <w:fldChar w:fldCharType="begin"/>
            </w:r>
            <w:r w:rsidRPr="00D570F3">
              <w:rPr>
                <w:sz w:val="16"/>
                <w:szCs w:val="22"/>
              </w:rPr>
              <w:instrText xml:space="preserve"> </w:instrText>
            </w:r>
            <w:r w:rsidRPr="00D570F3">
              <w:rPr>
                <w:sz w:val="16"/>
                <w:szCs w:val="22"/>
                <w:lang w:val="en-US"/>
              </w:rPr>
              <w:instrText>REF</w:instrText>
            </w:r>
            <w:r w:rsidRPr="00D570F3">
              <w:rPr>
                <w:sz w:val="16"/>
                <w:szCs w:val="22"/>
              </w:rPr>
              <w:instrText xml:space="preserve">  _</w:instrText>
            </w:r>
            <w:r w:rsidRPr="00D570F3">
              <w:rPr>
                <w:sz w:val="16"/>
                <w:szCs w:val="22"/>
                <w:lang w:val="en-US"/>
              </w:rPr>
              <w:instrText>Ref</w:instrText>
            </w:r>
            <w:r w:rsidRPr="00D570F3">
              <w:rPr>
                <w:sz w:val="16"/>
                <w:szCs w:val="22"/>
              </w:rPr>
              <w:instrText>499613849 \</w:instrText>
            </w:r>
            <w:r w:rsidRPr="00D570F3">
              <w:rPr>
                <w:sz w:val="16"/>
                <w:szCs w:val="22"/>
                <w:lang w:val="en-US"/>
              </w:rPr>
              <w:instrText>h</w:instrText>
            </w:r>
            <w:r w:rsidRPr="00D570F3">
              <w:rPr>
                <w:sz w:val="16"/>
                <w:szCs w:val="22"/>
              </w:rPr>
              <w:instrText xml:space="preserve"> \</w:instrText>
            </w:r>
            <w:r w:rsidRPr="00D570F3">
              <w:rPr>
                <w:sz w:val="16"/>
                <w:szCs w:val="22"/>
                <w:lang w:val="en-US"/>
              </w:rPr>
              <w:instrText>r</w:instrText>
            </w:r>
            <w:r w:rsidRPr="00D570F3">
              <w:rPr>
                <w:sz w:val="16"/>
                <w:szCs w:val="22"/>
              </w:rPr>
              <w:instrText xml:space="preserve"> \</w:instrText>
            </w:r>
            <w:r w:rsidRPr="00D570F3">
              <w:rPr>
                <w:sz w:val="16"/>
                <w:szCs w:val="22"/>
                <w:lang w:val="en-US"/>
              </w:rPr>
              <w:instrText>t</w:instrText>
            </w:r>
            <w:r w:rsidRPr="00D570F3">
              <w:rPr>
                <w:sz w:val="16"/>
                <w:szCs w:val="22"/>
              </w:rPr>
              <w:instrText xml:space="preserve">  \* </w:instrText>
            </w:r>
            <w:r w:rsidRPr="00D570F3">
              <w:rPr>
                <w:sz w:val="16"/>
                <w:szCs w:val="22"/>
                <w:lang w:val="en-US"/>
              </w:rPr>
              <w:instrText>MERGEFORMAT</w:instrText>
            </w:r>
            <w:r w:rsidRPr="00D570F3">
              <w:rPr>
                <w:sz w:val="16"/>
                <w:szCs w:val="22"/>
              </w:rPr>
              <w:instrText xml:space="preserve"> </w:instrText>
            </w:r>
            <w:r w:rsidRPr="00D570F3">
              <w:rPr>
                <w:sz w:val="16"/>
                <w:szCs w:val="22"/>
                <w:lang w:val="en-US"/>
              </w:rPr>
            </w:r>
            <w:r w:rsidRPr="00D570F3">
              <w:rPr>
                <w:sz w:val="16"/>
                <w:szCs w:val="22"/>
                <w:lang w:val="en-US"/>
              </w:rPr>
              <w:fldChar w:fldCharType="separate"/>
            </w:r>
            <w:r w:rsidRPr="00D570F3">
              <w:rPr>
                <w:sz w:val="16"/>
                <w:szCs w:val="22"/>
              </w:rPr>
              <w:t>0</w:t>
            </w:r>
            <w:r w:rsidRPr="00D570F3">
              <w:rPr>
                <w:sz w:val="16"/>
                <w:szCs w:val="22"/>
                <w:lang w:val="en-US"/>
              </w:rPr>
              <w:fldChar w:fldCharType="end"/>
            </w:r>
            <w:r w:rsidRPr="00D570F3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3766E8D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017BF9FB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C31D519" w14:textId="77777777" w:rsidR="00C02CEB" w:rsidRPr="00D570F3" w:rsidRDefault="00C02CEB" w:rsidP="006E6BEB">
            <w:pPr>
              <w:spacing w:before="120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D570F3" w14:paraId="7331A0D3" w14:textId="77777777" w:rsidTr="006E6BEB">
        <w:tc>
          <w:tcPr>
            <w:tcW w:w="367" w:type="pct"/>
          </w:tcPr>
          <w:p w14:paraId="2A96C48C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4FEE5EE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1C7C8B4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186B9B4D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D570F3" w14:paraId="01C92682" w14:textId="77777777" w:rsidTr="006E6BEB">
        <w:tc>
          <w:tcPr>
            <w:tcW w:w="367" w:type="pct"/>
          </w:tcPr>
          <w:p w14:paraId="51F3C646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00A3C95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D570F3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D570F3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3C2C8BD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129BE5BC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2CEB" w:rsidRPr="00D570F3" w14:paraId="1BB18B7C" w14:textId="77777777" w:rsidTr="006E6BEB">
        <w:tc>
          <w:tcPr>
            <w:tcW w:w="367" w:type="pct"/>
          </w:tcPr>
          <w:p w14:paraId="1CD6E819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B92DAA0" w14:textId="77777777" w:rsidR="00C02CEB" w:rsidRPr="00D570F3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D570F3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4BDA3146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CA11BBB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D570F3" w14:paraId="59A31160" w14:textId="77777777" w:rsidTr="006E6BEB">
        <w:tc>
          <w:tcPr>
            <w:tcW w:w="367" w:type="pct"/>
          </w:tcPr>
          <w:p w14:paraId="0540D085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28C21D6" w14:textId="77777777" w:rsidR="00C02CEB" w:rsidRPr="00D570F3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D570F3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4FAC5F6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389698C" w14:textId="77777777" w:rsidR="00C02CEB" w:rsidRPr="00D570F3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D570F3" w14:paraId="11812A28" w14:textId="77777777" w:rsidTr="006E6BEB">
        <w:tc>
          <w:tcPr>
            <w:tcW w:w="367" w:type="pct"/>
          </w:tcPr>
          <w:p w14:paraId="5FDE70D5" w14:textId="77777777" w:rsidR="00C02CEB" w:rsidRPr="00D570F3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9B76DD" w14:textId="77777777" w:rsidR="00C02CEB" w:rsidRPr="00D570F3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D570F3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E2BF42C" w14:textId="77777777" w:rsidR="00C02CEB" w:rsidRPr="00D570F3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6743076F" w14:textId="77777777" w:rsidR="00C02CEB" w:rsidRPr="00D570F3" w:rsidRDefault="00C02CEB" w:rsidP="006E6BEB">
            <w:pPr>
              <w:spacing w:before="120"/>
              <w:rPr>
                <w:sz w:val="16"/>
                <w:szCs w:val="22"/>
              </w:rPr>
            </w:pPr>
            <w:r w:rsidRPr="00D570F3">
              <w:rPr>
                <w:sz w:val="16"/>
                <w:szCs w:val="22"/>
              </w:rPr>
              <w:t>Не применяется.</w:t>
            </w:r>
          </w:p>
        </w:tc>
      </w:tr>
    </w:tbl>
    <w:p w14:paraId="233B0B89" w14:textId="77777777" w:rsidR="00C02CEB" w:rsidRPr="00D570F3" w:rsidRDefault="00C02CEB" w:rsidP="00C02CEB">
      <w:pPr>
        <w:spacing w:before="120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          </w:t>
      </w:r>
      <w:r w:rsidRPr="00D570F3">
        <w:rPr>
          <w:b/>
          <w:sz w:val="22"/>
          <w:szCs w:val="22"/>
        </w:rPr>
        <w:t>*</w:t>
      </w:r>
      <w:r w:rsidRPr="00D570F3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B3659CB" w14:textId="77777777" w:rsidR="00C02CEB" w:rsidRPr="00D570F3" w:rsidRDefault="00C02CEB" w:rsidP="00C02CEB">
      <w:pPr>
        <w:spacing w:before="120"/>
        <w:ind w:firstLine="567"/>
        <w:jc w:val="both"/>
        <w:rPr>
          <w:sz w:val="22"/>
          <w:szCs w:val="22"/>
        </w:rPr>
      </w:pPr>
      <w:r w:rsidRPr="00D570F3">
        <w:rPr>
          <w:b/>
          <w:sz w:val="22"/>
          <w:szCs w:val="22"/>
        </w:rPr>
        <w:t>*</w:t>
      </w:r>
      <w:r w:rsidRPr="00D570F3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F1F7E1C" w14:textId="77777777" w:rsidR="00C02CEB" w:rsidRPr="00D570F3" w:rsidRDefault="00C02CEB" w:rsidP="00C02CEB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5635EF4F" w14:textId="77777777" w:rsidR="00C02CEB" w:rsidRPr="00D570F3" w:rsidRDefault="00C02CEB" w:rsidP="00C02CEB">
      <w:pPr>
        <w:numPr>
          <w:ilvl w:val="0"/>
          <w:numId w:val="7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D570F3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6E2A7C31" w14:textId="773132D3" w:rsidR="00C02CEB" w:rsidRPr="00D570F3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D570F3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</w:t>
      </w:r>
      <w:r w:rsidRPr="00D570F3">
        <w:rPr>
          <w:sz w:val="22"/>
          <w:szCs w:val="22"/>
        </w:rPr>
        <w:lastRenderedPageBreak/>
        <w:t>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D570F3">
        <w:rPr>
          <w:b/>
          <w:i/>
          <w:color w:val="000000"/>
          <w:sz w:val="22"/>
          <w:szCs w:val="22"/>
        </w:rPr>
        <w:t xml:space="preserve">форма Акта </w:t>
      </w:r>
      <w:r w:rsidR="00132DC0" w:rsidRPr="00D570F3">
        <w:rPr>
          <w:b/>
          <w:i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 w:rsidRPr="00D570F3">
        <w:rPr>
          <w:b/>
          <w:sz w:val="22"/>
          <w:szCs w:val="22"/>
        </w:rPr>
        <w:t xml:space="preserve">). </w:t>
      </w:r>
    </w:p>
    <w:p w14:paraId="6EEB637A" w14:textId="77777777" w:rsidR="00C02CEB" w:rsidRPr="00D570F3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7542CF0" w14:textId="77777777" w:rsidR="00C02CEB" w:rsidRPr="00D570F3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8.3.  Требование к Акту проверки:</w:t>
      </w:r>
    </w:p>
    <w:p w14:paraId="534CE980" w14:textId="77777777" w:rsidR="00C02CEB" w:rsidRPr="00D570F3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8A6A612" w14:textId="77777777" w:rsidR="00C02CEB" w:rsidRPr="00D570F3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C3DE0D3" w14:textId="77777777" w:rsidR="00C02CEB" w:rsidRPr="00D570F3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E6C1CA" w14:textId="77777777" w:rsidR="00C02CEB" w:rsidRPr="00D570F3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BA532A2" w14:textId="77777777" w:rsidR="00C02CEB" w:rsidRPr="00D570F3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D570F3">
        <w:rPr>
          <w:sz w:val="22"/>
          <w:szCs w:val="22"/>
        </w:rPr>
        <w:t>-  нарушения устранены в ходе проверки;</w:t>
      </w:r>
    </w:p>
    <w:p w14:paraId="7B9438EE" w14:textId="77777777" w:rsidR="00C02CEB" w:rsidRPr="00D570F3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058F8A1" w14:textId="77777777" w:rsidR="00C02CEB" w:rsidRPr="00D570F3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          - работы остановлены.</w:t>
      </w:r>
    </w:p>
    <w:p w14:paraId="7046D6D5" w14:textId="77777777" w:rsidR="00C02CEB" w:rsidRPr="00D570F3" w:rsidRDefault="00C02CEB" w:rsidP="00C02CEB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  8.3.5. </w:t>
      </w:r>
      <w:r w:rsidRPr="00D570F3">
        <w:t xml:space="preserve"> </w:t>
      </w:r>
      <w:r w:rsidRPr="00D570F3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8AC98DF" w14:textId="77777777" w:rsidR="00C02CEB" w:rsidRPr="00D570F3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0719607" w14:textId="77777777" w:rsidR="00C02CEB" w:rsidRPr="00D570F3" w:rsidRDefault="00C02CEB" w:rsidP="00C02CEB">
      <w:pPr>
        <w:spacing w:before="120"/>
        <w:ind w:firstLine="426"/>
        <w:jc w:val="center"/>
        <w:rPr>
          <w:b/>
          <w:sz w:val="22"/>
          <w:szCs w:val="22"/>
        </w:rPr>
      </w:pPr>
      <w:r w:rsidRPr="00D570F3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0955D69" w14:textId="77777777" w:rsidR="00C02CEB" w:rsidRPr="00D570F3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D2D814D" w14:textId="77777777" w:rsidR="00C02CEB" w:rsidRPr="00D570F3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35C63FFD" w14:textId="77777777" w:rsidR="00C02CEB" w:rsidRPr="00D570F3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D570F3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1919EA9" w14:textId="77777777" w:rsidR="00C02CEB" w:rsidRPr="00D570F3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D570F3">
        <w:rPr>
          <w:rFonts w:eastAsia="Calibri"/>
          <w:sz w:val="22"/>
          <w:szCs w:val="22"/>
        </w:rPr>
        <w:t xml:space="preserve">9.4. В случае неудовлетворения Подрядчиком требований претензии Заказчик вправе </w:t>
      </w:r>
      <w:r w:rsidRPr="00D570F3">
        <w:rPr>
          <w:rFonts w:eastAsia="Calibri"/>
          <w:sz w:val="22"/>
          <w:szCs w:val="22"/>
        </w:rPr>
        <w:lastRenderedPageBreak/>
        <w:t>предъявить требования к Подрядчику в судебном порядке.</w:t>
      </w:r>
    </w:p>
    <w:p w14:paraId="1A807364" w14:textId="77777777" w:rsidR="00C02CEB" w:rsidRPr="00D570F3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CD78D6F" w14:textId="77777777" w:rsidR="00C02CEB" w:rsidRPr="00D570F3" w:rsidRDefault="00C02CEB" w:rsidP="00C02CEB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D570F3">
        <w:rPr>
          <w:b/>
          <w:sz w:val="22"/>
          <w:szCs w:val="22"/>
        </w:rPr>
        <w:t>10. Заключительные положения</w:t>
      </w:r>
    </w:p>
    <w:p w14:paraId="0459A775" w14:textId="77777777" w:rsidR="00C02CEB" w:rsidRPr="00D570F3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D570F3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E79D598" w14:textId="77777777" w:rsidR="00C02CEB" w:rsidRPr="00D570F3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3041ADC" w14:textId="77777777" w:rsidR="00C02CEB" w:rsidRPr="00D570F3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D570F3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79B596" w14:textId="77777777" w:rsidR="00582A54" w:rsidRPr="00D570F3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31DB06F7" w:rsidR="00582A54" w:rsidRPr="00D570F3" w:rsidRDefault="00582A54" w:rsidP="00C02CEB">
      <w:pPr>
        <w:pStyle w:val="a8"/>
        <w:numPr>
          <w:ilvl w:val="0"/>
          <w:numId w:val="9"/>
        </w:numPr>
        <w:jc w:val="center"/>
        <w:rPr>
          <w:i w:val="0"/>
          <w:color w:val="auto"/>
        </w:rPr>
      </w:pPr>
      <w:r w:rsidRPr="00D570F3">
        <w:rPr>
          <w:i w:val="0"/>
          <w:color w:val="auto"/>
        </w:rPr>
        <w:t>Подписи Сторон</w:t>
      </w:r>
    </w:p>
    <w:p w14:paraId="2B79B598" w14:textId="77777777" w:rsidR="00582A54" w:rsidRPr="00D570F3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570F3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570F3">
              <w:rPr>
                <w:b/>
                <w:sz w:val="22"/>
                <w:szCs w:val="22"/>
              </w:rPr>
              <w:t>Подрядчик</w:t>
            </w:r>
            <w:r w:rsidRPr="00D570F3">
              <w:rPr>
                <w:sz w:val="22"/>
                <w:szCs w:val="22"/>
              </w:rPr>
              <w:t>:</w:t>
            </w:r>
          </w:p>
          <w:p w14:paraId="2B79B59A" w14:textId="77777777" w:rsidR="00582A54" w:rsidRPr="00D570F3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570F3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570F3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570F3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570F3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570F3">
              <w:rPr>
                <w:b/>
                <w:sz w:val="22"/>
                <w:szCs w:val="22"/>
              </w:rPr>
              <w:t>Заказчик</w:t>
            </w:r>
            <w:r w:rsidRPr="00D570F3">
              <w:rPr>
                <w:sz w:val="22"/>
                <w:szCs w:val="22"/>
              </w:rPr>
              <w:t>:</w:t>
            </w:r>
          </w:p>
          <w:p w14:paraId="2B79B59E" w14:textId="77777777" w:rsidR="00582A54" w:rsidRPr="00D570F3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570F3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570F3">
              <w:rPr>
                <w:sz w:val="22"/>
                <w:szCs w:val="22"/>
              </w:rPr>
              <w:t>___________________/______________/</w:t>
            </w:r>
          </w:p>
        </w:tc>
      </w:tr>
      <w:bookmarkEnd w:id="2"/>
    </w:tbl>
    <w:p w14:paraId="2B79B5A2" w14:textId="77777777" w:rsidR="002B5A1B" w:rsidRDefault="00D570F3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AA6329E"/>
    <w:multiLevelType w:val="hybridMultilevel"/>
    <w:tmpl w:val="3A9002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9"/>
  </w:num>
  <w:num w:numId="7">
    <w:abstractNumId w:val="8"/>
  </w:num>
  <w:num w:numId="8">
    <w:abstractNumId w:val="7"/>
  </w:num>
  <w:num w:numId="9">
    <w:abstractNumId w:val="4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7495"/>
    <w:rsid w:val="00113D9B"/>
    <w:rsid w:val="00132DC0"/>
    <w:rsid w:val="001B2D52"/>
    <w:rsid w:val="002C29A0"/>
    <w:rsid w:val="003149D2"/>
    <w:rsid w:val="003815C4"/>
    <w:rsid w:val="003F324A"/>
    <w:rsid w:val="00502A24"/>
    <w:rsid w:val="0054518B"/>
    <w:rsid w:val="00582A54"/>
    <w:rsid w:val="00641018"/>
    <w:rsid w:val="00744D6E"/>
    <w:rsid w:val="00755CD3"/>
    <w:rsid w:val="007C4DE3"/>
    <w:rsid w:val="008010E9"/>
    <w:rsid w:val="00801A50"/>
    <w:rsid w:val="00891344"/>
    <w:rsid w:val="008D1694"/>
    <w:rsid w:val="0090039B"/>
    <w:rsid w:val="0094739A"/>
    <w:rsid w:val="00A049D1"/>
    <w:rsid w:val="00A27C36"/>
    <w:rsid w:val="00AA2075"/>
    <w:rsid w:val="00C02CEB"/>
    <w:rsid w:val="00C03B02"/>
    <w:rsid w:val="00C27A94"/>
    <w:rsid w:val="00D20B76"/>
    <w:rsid w:val="00D37DA9"/>
    <w:rsid w:val="00D570F3"/>
    <w:rsid w:val="00DD6981"/>
    <w:rsid w:val="00E32E3D"/>
    <w:rsid w:val="00F329ED"/>
    <w:rsid w:val="00F618BD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12</Pages>
  <Words>6225</Words>
  <Characters>35487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26</cp:revision>
  <dcterms:created xsi:type="dcterms:W3CDTF">2020-05-28T06:09:00Z</dcterms:created>
  <dcterms:modified xsi:type="dcterms:W3CDTF">2023-09-19T05:07:00Z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